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6279D" w14:textId="77777777" w:rsidR="001B13E1" w:rsidRDefault="00A71C99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D0ABE9B" wp14:editId="703EEA7E">
            <wp:simplePos x="0" y="0"/>
            <wp:positionH relativeFrom="margin">
              <wp:posOffset>-335280</wp:posOffset>
            </wp:positionH>
            <wp:positionV relativeFrom="paragraph">
              <wp:posOffset>476885</wp:posOffset>
            </wp:positionV>
            <wp:extent cx="6557010" cy="5603240"/>
            <wp:effectExtent l="635" t="0" r="0" b="0"/>
            <wp:wrapSquare wrapText="bothSides"/>
            <wp:docPr id="1" name="Imagen 1" descr="http://1.bp.blogspot.com/-l8VJa0o8UY4/VUl9iqMASMI/AAAAAAAAABE/InEIgjFLFQ0/s1600/m%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l8VJa0o8UY4/VUl9iqMASMI/AAAAAAAAABE/InEIgjFLFQ0/s1600/m%2B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57010" cy="560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8B6C7BB" wp14:editId="57191066">
            <wp:simplePos x="0" y="0"/>
            <wp:positionH relativeFrom="margin">
              <wp:posOffset>5356225</wp:posOffset>
            </wp:positionH>
            <wp:positionV relativeFrom="paragraph">
              <wp:posOffset>845820</wp:posOffset>
            </wp:positionV>
            <wp:extent cx="6511290" cy="4819650"/>
            <wp:effectExtent l="7620" t="0" r="0" b="0"/>
            <wp:wrapSquare wrapText="bothSides"/>
            <wp:docPr id="5" name="Imagen 5" descr="Lecturas Letra &quot;M&quot; | Lectura y escritura, Actividades letra m, Letra m 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cturas Letra &quot;M&quot; | Lectura y escritura, Actividades letra m, Letra m  preescolar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75" t="9883" r="7536" b="9902"/>
                    <a:stretch/>
                  </pic:blipFill>
                  <pic:spPr bwMode="auto">
                    <a:xfrm rot="5400000">
                      <a:off x="0" y="0"/>
                      <a:ext cx="651129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B13E1" w:rsidSect="00F67E70">
      <w:pgSz w:w="20160" w:h="12240" w:orient="landscape" w:code="5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E70"/>
    <w:rsid w:val="00026DBE"/>
    <w:rsid w:val="000B032C"/>
    <w:rsid w:val="001B13E1"/>
    <w:rsid w:val="00596642"/>
    <w:rsid w:val="00A71C99"/>
    <w:rsid w:val="00F6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13B6D2"/>
  <w15:chartTrackingRefBased/>
  <w15:docId w15:val="{0401AFBA-647B-4331-AB4A-17EDDE67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Carreño</dc:creator>
  <cp:keywords/>
  <dc:description/>
  <cp:lastModifiedBy>M.Eugenia Lucero</cp:lastModifiedBy>
  <cp:revision>2</cp:revision>
  <dcterms:created xsi:type="dcterms:W3CDTF">2021-03-09T12:35:00Z</dcterms:created>
  <dcterms:modified xsi:type="dcterms:W3CDTF">2021-03-09T12:35:00Z</dcterms:modified>
</cp:coreProperties>
</file>